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AB" w:rsidRPr="001B4BA8" w:rsidRDefault="00F62770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1B4BA8">
        <w:rPr>
          <w:lang w:val="ru-RU"/>
        </w:rPr>
        <w:br/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1B4BA8">
        <w:rPr>
          <w:lang w:val="ru-RU"/>
        </w:rPr>
        <w:br/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45"/>
        <w:gridCol w:w="2132"/>
      </w:tblGrid>
      <w:tr w:rsidR="00F414AB" w:rsidTr="00486EED">
        <w:tc>
          <w:tcPr>
            <w:tcW w:w="70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город </w:t>
            </w:r>
            <w:r w:rsid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Шумерля</w:t>
            </w:r>
          </w:p>
        </w:tc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414AB" w:rsidRDefault="001B4BA8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F627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F627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«Детский сад № 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15 «Сказка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организация), осуществляющее образовательную 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основании лицензии</w:t>
      </w:r>
      <w:r w:rsidR="001B4BA8"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регистрационный номер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№ ЛО35-01243-21/00246676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, выданной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10.12.2012г.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Министреством образования Чувашской Республики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, именуемое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«Исполнитель»,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заведующей 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Илейчевой Натальи Ивановны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, действующей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устава образовательной организации,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, именуемый(ая)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дальнейшем «Заказчик», действующий(ая)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несовершеннолетнего 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адресу: 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, именуемого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дальнейшем «Воспитанник», совместно именуемые Стороны, заключили настоящий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:rsidR="00F414AB" w:rsidRPr="001B4BA8" w:rsidRDefault="00F62770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1.2. Форма обучения очная.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1.3. Наименование образовательной программы: основная образовательная 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1.4. Срок освоения образовательной программы (продолжительность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подписания настоящего Договора составляет 4 календарных года (лет).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1.5. Режим пребывания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– полный день (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пребывание).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1.6. Воспитанник зачисляется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группу 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направленности.</w:t>
      </w:r>
    </w:p>
    <w:p w:rsidR="00F414AB" w:rsidRPr="001B4BA8" w:rsidRDefault="00F62770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вправе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2.1.1. Самостоятельно осуществлять образовательную деятельность.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2.1.2. Предоставлять Воспитаннику дополнительные образовательные услуги (за рамками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деятельности), наименование, объем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форма которых определены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2.1.3. Устанавливать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взимать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Заказчика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услуги.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__________________________ (иные права Исполнителя).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вправе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2.2.1.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</w:p>
    <w:p w:rsidR="00F414AB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2.2.2. Получать </w:t>
      </w:r>
      <w:r w:rsid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Исполнителя информацию:</w:t>
      </w:r>
    </w:p>
    <w:p w:rsidR="00F414AB" w:rsidRPr="001B4BA8" w:rsidRDefault="00F62770" w:rsidP="00C9041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надлежащего исполнения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:rsidR="00F414AB" w:rsidRPr="001B4BA8" w:rsidRDefault="00F62770" w:rsidP="00C9041A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время его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его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способностях, отношении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2.2.3. 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уставом 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2.2.4. Выбирать виды дополнительных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том числе оказываемых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Исполнителем Воспитаннику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рамками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возмездной основе.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2.2.5. Находиться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период его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течение 14 рабочих дней.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2.2.6.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2.2.7. Создавать (принимать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2.2.9. __________________________ (иные права Заказчика).</w:t>
      </w:r>
    </w:p>
    <w:p w:rsidR="00F414AB" w:rsidRPr="001B4BA8" w:rsidRDefault="00F62770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2.3.1. Обеспечить Заказчику 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Обеспечить надлежащее предоставление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условиями настоящего Договора.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2.3.3. Довести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Заказчика информацию, содержащую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предоставлении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объеме, которые предусмотрены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2.3.4. Обеспечивать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развитие, развитие его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интересов.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его жизненной ситуацией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разных этапах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реализации.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2.3.6. При оказании услуг, предусмотренных настоящим Договором, проявлять уважение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Воспитанника, оберегать его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2.3.7. Создавать безопасные условия обучения, воспитания,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Воспитанником, его содержания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здоровье.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2.3.8. Обучать Воспитанника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предусмотренной пунктом 1.3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2.3.9. Обеспечить реализацию образовательной программы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2.3.10. Обеспечивать Воспитанника необходимым сбалансированным питанием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утвержденному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примерному меню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учетом физиологических потребностей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энергии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пищевых веществах для детей всех возрастных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дня..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2.3.11. Переводить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следующую возрастную группу.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2.3.12. Уведомить Заказчика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 оказания Воспитаннику образовательной услуги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объеме, предусмотренном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2.3.13. Обеспечить соблюдение требований законодательства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сфере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F414AB" w:rsidRPr="001B4BA8" w:rsidRDefault="00F62770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2.4.1. Соблюдать требования учредительных документов Исполнителя, Правил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том числе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иному персоналу Исполнителя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другим воспитанникам,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посягать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их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достоинство.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2.4.3. При поступлении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 период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2.4.4. Незамедлительно сообщать Исполнителю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</w:t>
      </w:r>
      <w:r w:rsidRPr="001B4BA8">
        <w:rPr>
          <w:lang w:val="ru-RU"/>
        </w:rPr>
        <w:br/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места жительства.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2.4.5. Обеспечить посещение Воспитанником образовательной организации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2.4.6. Информировать Исполнителя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или его болезни.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допускать посещения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период заболевания.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2.4.8.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F414AB" w:rsidRPr="001B4BA8" w:rsidRDefault="00F62770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 порядок оплаты за присмотр и уход за Воспитанником (в случае оказания таких услуг)</w:t>
      </w:r>
    </w:p>
    <w:p w:rsidR="00F414AB" w:rsidRPr="00486EED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3.1. Стоимость услуг 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Воспитанником (далее – родительская плата)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6EED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86EE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486EED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Pr="00486EED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образование предоставляется за счет средств бюджета в объеме ФГОС дошкольного образования.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также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3.3. Заказчик вносит 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пункте 3.1 настоящего Договора, ежемесячно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счетов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оплату услуг.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3.4. Оплата производится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позднее 15-го числа месяца, следующего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месяцем,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Исполнителя,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414AB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414AB" w:rsidRPr="001B4BA8" w:rsidRDefault="00F62770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оплаты</w:t>
      </w:r>
      <w:r w:rsidRPr="001B4BA8">
        <w:rPr>
          <w:lang w:val="ru-RU"/>
        </w:rPr>
        <w:br/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 образовательных услуг</w:t>
      </w:r>
    </w:p>
    <w:p w:rsidR="00F414AB" w:rsidRPr="00486EED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4.1. Полная стоимость дополнительных образовательных услуг, наименование, перечень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форма предоставления которых определены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приложении к настоящему Договору,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6EED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Pr="00486EE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486EED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486EE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Увеличение стоимости платных дополнительных образовательных услуг после заключения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допускается,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исключением увеличения стоимости указанных услуг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учетом уровня инфляции, предусмотренного основными характеристиками федерального бюджета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очередной финансовый год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плановый период.</w:t>
      </w:r>
    </w:p>
    <w:p w:rsidR="00F414AB" w:rsidRPr="00486EED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4.2. Заказчик оплачивает дополнительные образовательные услуги ежемесячно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6EED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руб. </w:t>
      </w:r>
      <w:r w:rsidRPr="00486EE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486EED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486EED">
        <w:rPr>
          <w:rFonts w:hAnsi="Times New Roman" w:cs="Times New Roman"/>
          <w:color w:val="000000"/>
          <w:sz w:val="24"/>
          <w:szCs w:val="24"/>
          <w:lang w:val="ru-RU"/>
        </w:rPr>
        <w:t xml:space="preserve"> коп.).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Оплата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срок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позднее 15-го числа месяца, следующего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за месяцем, в 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 w:rsidRPr="001B4BA8">
        <w:rPr>
          <w:lang w:val="ru-RU"/>
        </w:rPr>
        <w:br/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Исполнителя, указанный в 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4.3(1).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4.3(2).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4.4.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оказание платных образовательных услуг, предусмотренных настоящим Договором,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может быть составлена смета.</w:t>
      </w:r>
    </w:p>
    <w:p w:rsidR="00F414AB" w:rsidRPr="001B4BA8" w:rsidRDefault="00F62770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1B4BA8">
        <w:rPr>
          <w:lang w:val="ru-RU"/>
        </w:rPr>
        <w:br/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Договору,</w:t>
      </w:r>
      <w:r w:rsidRPr="001B4BA8">
        <w:rPr>
          <w:lang w:val="ru-RU"/>
        </w:rPr>
        <w:br/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5.1.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неисполнение либо ненадлежащее исполнение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Исполнитель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настоящим Договором.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5.2. Заказчик при обнаружении недостатка платной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оказания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полном объеме, предусмотренном образовательными программами (частью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программы),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своему выбору потребовать: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а) безвозмездного оказания образовательной услуги;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б) соразмерного уменьшения стоимости оказанной платной образовательной услуги;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в) возмещения понесенных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расходов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устранению недостатков оказанной платной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услуги своими силами или третьими лицами.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5.3.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потребовать полного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возмещения убытков,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течение двух недель недостатки платной образовательной услуги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устранены Исполнителем.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5.4.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Договора, если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обнаружен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существенный недостаток оказанной платной образовательной услуги (неустранимый недостаток,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или недостаток, который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может быть устранен без несоразмерных расходов либо затрат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условий настоящего Договора.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5.5. Заказчик вправе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случае, если Исполнитель нарушил сроки оказания платной образовательной услуги (сроки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(или) промежуточные сроки оказания платной образовательной услуги) либо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время оказания платной образовательной услуги стало очевидным, что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осуществлена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срок,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своему выбору: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а) назначить Исполнителю новый срок,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течение которого Исполнитель должен приступить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оказанию платной образовательной 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(или) закончить оказание платной образовательной услуги;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б) поручить оказать платную образовательную услугу третьим лицам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разумную цену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Исполнителя возмещения понесенных расходов;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в) потребовать уменьшения стоимости платной образовательной услуги;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г) расторгнуть настоящий Договор.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5.6. Заказчик вправе потребовать полного возмещения убытков, причиненных ему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нарушением сроков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 услуги,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недостатками платной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:rsidR="00F414AB" w:rsidRPr="001B4BA8" w:rsidRDefault="00F62770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Основания изменения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F414AB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6.1. Условия,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>
        <w:rPr>
          <w:rFonts w:hAnsi="Times New Roman" w:cs="Times New Roman"/>
          <w:color w:val="000000"/>
          <w:sz w:val="24"/>
          <w:szCs w:val="24"/>
        </w:rPr>
        <w:t> Сторон.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6.2. Все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6.3. Настоящий Договор может быть расторгнут по соглашению </w:t>
      </w:r>
      <w:r>
        <w:rPr>
          <w:rFonts w:hAnsi="Times New Roman" w:cs="Times New Roman"/>
          <w:color w:val="000000"/>
          <w:sz w:val="24"/>
          <w:szCs w:val="24"/>
        </w:rPr>
        <w:t xml:space="preserve">Сторон. 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F414AB" w:rsidRPr="001B4BA8" w:rsidRDefault="00F62770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1B4B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7.1. Настоящий Договор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силу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дня его подписания Сторонами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действует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6EED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7.2. Настоящий Договор составлен в двух экземплярах, имеющих равную юридическую силу,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7.3. Стороны обязуются письменно извещать друг друга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смене реквизитов, адресов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7.4. Все споры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7.5. Споры,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судебном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7.6. 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одна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Сторон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обязанности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F414AB" w:rsidRDefault="00F62770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VIII. Реквизиты и подписи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9"/>
        <w:gridCol w:w="2985"/>
        <w:gridCol w:w="1424"/>
        <w:gridCol w:w="1309"/>
      </w:tblGrid>
      <w:tr w:rsidR="00486EE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</w:tr>
      <w:tr w:rsidR="00486EE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Pr="001B4BA8" w:rsidRDefault="00F62770" w:rsidP="00C9041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учреждение «Детский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</w:t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«Сказка»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Pr="00486EED" w:rsidRDefault="00486EED" w:rsidP="00C9041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Ф.И.О.</w:t>
            </w:r>
          </w:p>
        </w:tc>
      </w:tr>
      <w:tr w:rsidR="00486EED" w:rsidRPr="001B4BA8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Pr="001B4BA8" w:rsidRDefault="00F62770" w:rsidP="00C9041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нахождения:</w:t>
            </w:r>
            <w:r w:rsidRPr="001B4BA8">
              <w:rPr>
                <w:lang w:val="ru-RU"/>
              </w:rPr>
              <w:br/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429120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Чувашская Республика, 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город </w:t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Шумерля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улица </w:t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Горького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дом </w:t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Pr="001B4BA8" w:rsidRDefault="00F62770" w:rsidP="00C9041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жительства:</w:t>
            </w:r>
            <w:r w:rsidRPr="001B4BA8">
              <w:rPr>
                <w:lang w:val="ru-RU"/>
              </w:rPr>
              <w:br/>
            </w:r>
          </w:p>
        </w:tc>
      </w:tr>
      <w:tr w:rsidR="00486EE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Pr="00486EED" w:rsidRDefault="00F62770" w:rsidP="00C9041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Контакты:</w:t>
            </w:r>
            <w:r w:rsidRPr="001B4BA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sad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5skaska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тел. 8 (</w:t>
            </w:r>
            <w:r w:rsidR="00486EED" w:rsidRP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3536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486EED" w:rsidRP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2-40-65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 </w:t>
            </w:r>
          </w:p>
        </w:tc>
      </w:tr>
      <w:tr w:rsidR="00486EED" w:rsidRPr="001B4BA8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6EED" w:rsidRPr="00486EED" w:rsidRDefault="00F62770" w:rsidP="00C904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Банковские реквизиты: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</w:t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КПП </w:t>
            </w:r>
            <w:r w:rsidR="00486EED" w:rsidRP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Банк:</w:t>
            </w:r>
          </w:p>
          <w:p w:rsidR="00486EED" w:rsidRDefault="00F62770" w:rsidP="00C904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р/с </w:t>
            </w:r>
          </w:p>
          <w:p w:rsidR="00486EED" w:rsidRDefault="00F62770" w:rsidP="00C9041A">
            <w:pPr>
              <w:tabs>
                <w:tab w:val="right" w:pos="5881"/>
              </w:tabs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БИК </w:t>
            </w:r>
            <w:r w:rsidR="00C904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F414AB" w:rsidRPr="001B4BA8" w:rsidRDefault="00F62770" w:rsidP="00C9041A">
            <w:pPr>
              <w:tabs>
                <w:tab w:val="right" w:pos="6294"/>
              </w:tabs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ОКТМО </w:t>
            </w:r>
            <w:r w:rsidR="00C904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  подпись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Pr="001B4BA8" w:rsidRDefault="00F62770" w:rsidP="00C9041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Паспорт </w:t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выдан </w:t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</w:tc>
      </w:tr>
      <w:tr w:rsidR="00486EED" w:rsidRPr="00486EE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Pr="00C9041A" w:rsidRDefault="00F62770" w:rsidP="00C9041A">
            <w:pPr>
              <w:spacing w:before="0" w:beforeAutospacing="0" w:after="0" w:afterAutospacing="0"/>
              <w:rPr>
                <w:lang w:val="ru-RU"/>
              </w:rPr>
            </w:pPr>
            <w:r w:rsidRP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</w:t>
            </w:r>
            <w:r w:rsidR="00486EED" w:rsidRP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904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«Детский сад №15 «Сказка»______________Н.И.Илейчева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Pr="00486EED" w:rsidRDefault="00F62770" w:rsidP="00C9041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04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</w:pPr>
          </w:p>
        </w:tc>
      </w:tr>
      <w:tr w:rsidR="00486EE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4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14AB" w:rsidRDefault="00F414AB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получении 2-го экземпляра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</w:p>
    <w:p w:rsidR="00F414AB" w:rsidRPr="001B4BA8" w:rsidRDefault="00F62770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Дата: </w:t>
      </w:r>
      <w:r w:rsidR="00C9041A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Подпись: </w:t>
      </w:r>
      <w:r w:rsidR="00C9041A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</w:p>
    <w:p w:rsidR="00F414AB" w:rsidRPr="001B4BA8" w:rsidRDefault="00F62770" w:rsidP="00C9041A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1B4BA8">
        <w:rPr>
          <w:lang w:val="ru-RU"/>
        </w:rPr>
        <w:br/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к Договору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041A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C9041A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1B4BA8">
        <w:rPr>
          <w:lang w:val="ru-RU"/>
        </w:rPr>
        <w:br/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1B4BA8">
        <w:rPr>
          <w:lang w:val="ru-RU"/>
        </w:rPr>
        <w:br/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программам дошкольного образования</w:t>
      </w:r>
    </w:p>
    <w:p w:rsidR="00F414AB" w:rsidRPr="001B4BA8" w:rsidRDefault="00F414AB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6"/>
        <w:gridCol w:w="2041"/>
        <w:gridCol w:w="1078"/>
        <w:gridCol w:w="1078"/>
        <w:gridCol w:w="1026"/>
        <w:gridCol w:w="1012"/>
        <w:gridCol w:w="480"/>
        <w:gridCol w:w="480"/>
        <w:gridCol w:w="1476"/>
      </w:tblGrid>
      <w:tr w:rsidR="00F414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Pr="001B4BA8" w:rsidRDefault="00F62770" w:rsidP="00C9041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(оказания) услуги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(индивидуальная,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групповая)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Pr="001B4BA8" w:rsidRDefault="00F62770" w:rsidP="00C9041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 (части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F414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F414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Pr="001B4BA8" w:rsidRDefault="00F414AB" w:rsidP="00C9041A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</w:pPr>
          </w:p>
        </w:tc>
      </w:tr>
      <w:tr w:rsidR="00F414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414AB" w:rsidP="00C9041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4AB" w:rsidRDefault="00F62770" w:rsidP="00C9041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041A" w:rsidTr="00486A3A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Default="00C9041A" w:rsidP="00486A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Default="00C9041A" w:rsidP="00486A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</w:tr>
      <w:tr w:rsidR="00C9041A" w:rsidTr="00486A3A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1B4BA8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учреждение «Детский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«Сказка»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486EED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Ф.И.О.</w:t>
            </w:r>
          </w:p>
        </w:tc>
      </w:tr>
      <w:tr w:rsidR="00C9041A" w:rsidRPr="001B4BA8" w:rsidTr="00486A3A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1B4BA8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нахождения:</w:t>
            </w:r>
            <w:r w:rsidRPr="001B4BA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429120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Чувашская Республика, 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город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Шумерля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улица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Горького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1B4BA8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жительства:</w:t>
            </w:r>
            <w:r w:rsidRPr="001B4BA8">
              <w:rPr>
                <w:lang w:val="ru-RU"/>
              </w:rPr>
              <w:br/>
            </w:r>
          </w:p>
        </w:tc>
      </w:tr>
      <w:tr w:rsidR="00C9041A" w:rsidTr="00486A3A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486EED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Контакты:</w:t>
            </w:r>
            <w:r w:rsidRPr="001B4BA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sad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5skaska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тел. 8 (</w:t>
            </w:r>
            <w:r w:rsidRP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3536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2-40-65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Default="00C9041A" w:rsidP="00486A3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 </w:t>
            </w:r>
          </w:p>
        </w:tc>
      </w:tr>
      <w:tr w:rsidR="00C9041A" w:rsidRPr="001B4BA8" w:rsidTr="00486A3A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486EED" w:rsidRDefault="00C9041A" w:rsidP="00486A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Банковские реквизиты: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КПП </w:t>
            </w:r>
            <w:r w:rsidRP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Pr="001B4BA8">
              <w:rPr>
                <w:lang w:val="ru-RU"/>
              </w:rPr>
              <w:br/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Банк:</w:t>
            </w:r>
          </w:p>
          <w:p w:rsidR="00C9041A" w:rsidRDefault="00C9041A" w:rsidP="00486A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р/с </w:t>
            </w:r>
          </w:p>
          <w:p w:rsidR="00C9041A" w:rsidRDefault="00C9041A" w:rsidP="00486A3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БИК </w:t>
            </w:r>
          </w:p>
          <w:p w:rsidR="00C9041A" w:rsidRPr="001B4BA8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ОКТМО 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выдан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1B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C9041A" w:rsidRPr="00C9041A" w:rsidRDefault="00C9041A" w:rsidP="00C9041A">
            <w:pPr>
              <w:rPr>
                <w:lang w:val="ru-RU"/>
              </w:rPr>
            </w:pPr>
          </w:p>
          <w:p w:rsidR="00C9041A" w:rsidRPr="00C9041A" w:rsidRDefault="00C9041A" w:rsidP="00C9041A">
            <w:pPr>
              <w:ind w:firstLine="720"/>
              <w:rPr>
                <w:lang w:val="ru-RU"/>
              </w:rPr>
            </w:pPr>
            <w:r>
              <w:rPr>
                <w:lang w:val="ru-RU"/>
              </w:rPr>
              <w:t>Подпись ______________</w:t>
            </w:r>
          </w:p>
        </w:tc>
      </w:tr>
      <w:tr w:rsidR="00C9041A" w:rsidRPr="00486EED" w:rsidTr="00486A3A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C9041A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  <w:r w:rsidRPr="00486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«Детский сад №15 «Сказка»______________Н.И.Илейчева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486EED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9041A" w:rsidRPr="00C9041A" w:rsidTr="00486A3A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C9041A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C9041A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C9041A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Pr="00C9041A" w:rsidRDefault="00C9041A" w:rsidP="00486A3A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C9041A" w:rsidTr="00486A3A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Default="00C9041A" w:rsidP="00486A3A">
            <w:pPr>
              <w:spacing w:before="0" w:beforeAutospacing="0" w:after="0" w:afterAutospacing="0"/>
            </w:pP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Default="00C9041A" w:rsidP="00486A3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41A" w:rsidTr="00486A3A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Default="00C9041A" w:rsidP="00486A3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Default="00C9041A" w:rsidP="00486A3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Default="00C9041A" w:rsidP="00486A3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1A" w:rsidRDefault="00C9041A" w:rsidP="00486A3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041A" w:rsidRPr="001B4BA8" w:rsidRDefault="00C9041A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получении 2-го экземпляра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</w:p>
    <w:p w:rsidR="00C9041A" w:rsidRPr="001B4BA8" w:rsidRDefault="00C9041A" w:rsidP="00C904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Дата: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BA8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</w:p>
    <w:p w:rsidR="00F414AB" w:rsidRDefault="00F414AB" w:rsidP="00C904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F414AB" w:rsidSect="00F414A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3F3" w:rsidRDefault="00C673F3" w:rsidP="00C9041A">
      <w:pPr>
        <w:spacing w:before="0" w:after="0"/>
      </w:pPr>
      <w:r>
        <w:separator/>
      </w:r>
    </w:p>
  </w:endnote>
  <w:endnote w:type="continuationSeparator" w:id="1">
    <w:p w:rsidR="00C673F3" w:rsidRDefault="00C673F3" w:rsidP="00C9041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3F3" w:rsidRDefault="00C673F3" w:rsidP="00C9041A">
      <w:pPr>
        <w:spacing w:before="0" w:after="0"/>
      </w:pPr>
      <w:r>
        <w:separator/>
      </w:r>
    </w:p>
  </w:footnote>
  <w:footnote w:type="continuationSeparator" w:id="1">
    <w:p w:rsidR="00C673F3" w:rsidRDefault="00C673F3" w:rsidP="00C9041A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D3E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1B4BA8"/>
    <w:rsid w:val="002D33B1"/>
    <w:rsid w:val="002D3591"/>
    <w:rsid w:val="003514A0"/>
    <w:rsid w:val="00486EED"/>
    <w:rsid w:val="004F7E17"/>
    <w:rsid w:val="005A05CE"/>
    <w:rsid w:val="00653AF6"/>
    <w:rsid w:val="00B73A5A"/>
    <w:rsid w:val="00C673F3"/>
    <w:rsid w:val="00C80DE9"/>
    <w:rsid w:val="00C9041A"/>
    <w:rsid w:val="00E438A1"/>
    <w:rsid w:val="00F01E19"/>
    <w:rsid w:val="00F414AB"/>
    <w:rsid w:val="00F431BE"/>
    <w:rsid w:val="00F62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C9041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9041A"/>
  </w:style>
  <w:style w:type="paragraph" w:styleId="a5">
    <w:name w:val="footer"/>
    <w:basedOn w:val="a"/>
    <w:link w:val="a6"/>
    <w:uiPriority w:val="99"/>
    <w:semiHidden/>
    <w:unhideWhenUsed/>
    <w:rsid w:val="00C9041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904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14.10.2025</dc:creator>
  <dc:description>Подготовлено экспертами Группы Актион</dc:description>
  <cp:lastModifiedBy>14.10.2025</cp:lastModifiedBy>
  <cp:revision>2</cp:revision>
  <dcterms:created xsi:type="dcterms:W3CDTF">2026-02-04T12:49:00Z</dcterms:created>
  <dcterms:modified xsi:type="dcterms:W3CDTF">2026-02-04T12:49:00Z</dcterms:modified>
</cp:coreProperties>
</file>